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BF" w:rsidRPr="006B7927" w:rsidRDefault="003A62BF" w:rsidP="003A6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92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A62BF" w:rsidRDefault="003A62BF" w:rsidP="003A62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B7927">
        <w:rPr>
          <w:rFonts w:ascii="Times New Roman" w:hAnsi="Times New Roman" w:cs="Times New Roman"/>
          <w:b/>
          <w:sz w:val="28"/>
          <w:szCs w:val="28"/>
        </w:rPr>
        <w:t>Чановский</w:t>
      </w:r>
      <w:proofErr w:type="spellEnd"/>
      <w:r w:rsidRPr="006B7927">
        <w:rPr>
          <w:rFonts w:ascii="Times New Roman" w:hAnsi="Times New Roman" w:cs="Times New Roman"/>
          <w:b/>
          <w:sz w:val="28"/>
          <w:szCs w:val="28"/>
        </w:rPr>
        <w:t xml:space="preserve"> детский сад №4</w:t>
      </w:r>
    </w:p>
    <w:p w:rsidR="003A62BF" w:rsidRDefault="003A62BF" w:rsidP="003A6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BF" w:rsidRPr="006B7927" w:rsidRDefault="003A62BF" w:rsidP="003A62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B7927">
        <w:rPr>
          <w:rFonts w:ascii="Times New Roman" w:hAnsi="Times New Roman" w:cs="Times New Roman"/>
          <w:b/>
          <w:sz w:val="44"/>
          <w:szCs w:val="44"/>
        </w:rPr>
        <w:t xml:space="preserve">Перспективный план по развитию логического мышления </w:t>
      </w:r>
      <w:r>
        <w:rPr>
          <w:rFonts w:ascii="Times New Roman" w:hAnsi="Times New Roman" w:cs="Times New Roman"/>
          <w:b/>
          <w:sz w:val="44"/>
          <w:szCs w:val="44"/>
        </w:rPr>
        <w:t xml:space="preserve">средней </w:t>
      </w:r>
      <w:r w:rsidRPr="006B7927">
        <w:rPr>
          <w:rFonts w:ascii="Times New Roman" w:hAnsi="Times New Roman" w:cs="Times New Roman"/>
          <w:b/>
          <w:sz w:val="44"/>
          <w:szCs w:val="44"/>
        </w:rPr>
        <w:t>группы №1</w:t>
      </w:r>
    </w:p>
    <w:p w:rsidR="003A62BF" w:rsidRPr="006B7927" w:rsidRDefault="003A62BF" w:rsidP="003A62BF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на 2017 -2018 </w:t>
      </w:r>
      <w:r w:rsidRPr="006B7927">
        <w:rPr>
          <w:rFonts w:ascii="Times New Roman" w:hAnsi="Times New Roman" w:cs="Times New Roman"/>
          <w:b/>
          <w:sz w:val="44"/>
          <w:szCs w:val="44"/>
        </w:rPr>
        <w:t>учебный год</w:t>
      </w:r>
    </w:p>
    <w:p w:rsidR="003A62BF" w:rsidRDefault="003A62BF" w:rsidP="003A6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BF" w:rsidRDefault="003A62BF" w:rsidP="003A6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BF" w:rsidRPr="006B7927" w:rsidRDefault="003A62BF" w:rsidP="003A62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BF" w:rsidRDefault="003A62BF" w:rsidP="003A62BF"/>
    <w:p w:rsidR="003A62BF" w:rsidRDefault="003A62BF" w:rsidP="003A62BF"/>
    <w:p w:rsidR="003A62BF" w:rsidRDefault="003A62BF" w:rsidP="003A62BF"/>
    <w:p w:rsidR="003A62BF" w:rsidRDefault="003A62BF" w:rsidP="003A62BF"/>
    <w:p w:rsidR="003A62BF" w:rsidRDefault="003A62BF" w:rsidP="003A62BF"/>
    <w:p w:rsidR="003A62BF" w:rsidRDefault="003A62BF" w:rsidP="003A62BF"/>
    <w:p w:rsidR="006C3353" w:rsidRPr="003A62BF" w:rsidRDefault="003A62BF" w:rsidP="003A62BF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6B7927">
        <w:rPr>
          <w:rFonts w:ascii="Times New Roman" w:hAnsi="Times New Roman" w:cs="Times New Roman"/>
          <w:b/>
          <w:sz w:val="32"/>
          <w:szCs w:val="32"/>
        </w:rPr>
        <w:t>Составила</w:t>
      </w:r>
      <w:proofErr w:type="gramStart"/>
      <w:r w:rsidRPr="006B7927">
        <w:rPr>
          <w:rFonts w:ascii="Times New Roman" w:hAnsi="Times New Roman" w:cs="Times New Roman"/>
          <w:b/>
          <w:sz w:val="32"/>
          <w:szCs w:val="32"/>
        </w:rPr>
        <w:t xml:space="preserve"> :</w:t>
      </w:r>
      <w:proofErr w:type="gramEnd"/>
      <w:r w:rsidRPr="006B7927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6B7927">
        <w:rPr>
          <w:rFonts w:ascii="Times New Roman" w:hAnsi="Times New Roman" w:cs="Times New Roman"/>
          <w:b/>
          <w:sz w:val="32"/>
          <w:szCs w:val="32"/>
        </w:rPr>
        <w:t>Русакова</w:t>
      </w:r>
      <w:proofErr w:type="spellEnd"/>
      <w:r w:rsidRPr="006B7927">
        <w:rPr>
          <w:rFonts w:ascii="Times New Roman" w:hAnsi="Times New Roman" w:cs="Times New Roman"/>
          <w:b/>
          <w:sz w:val="32"/>
          <w:szCs w:val="32"/>
        </w:rPr>
        <w:t xml:space="preserve"> Г.А.</w:t>
      </w:r>
    </w:p>
    <w:p w:rsidR="006C3353" w:rsidRDefault="006C3353"/>
    <w:tbl>
      <w:tblPr>
        <w:tblStyle w:val="a3"/>
        <w:tblW w:w="0" w:type="auto"/>
        <w:tblInd w:w="-318" w:type="dxa"/>
        <w:tblLook w:val="04A0"/>
      </w:tblPr>
      <w:tblGrid>
        <w:gridCol w:w="4254"/>
        <w:gridCol w:w="6662"/>
      </w:tblGrid>
      <w:tr w:rsidR="006C3353" w:rsidTr="003A62BF">
        <w:tc>
          <w:tcPr>
            <w:tcW w:w="4254" w:type="dxa"/>
          </w:tcPr>
          <w:p w:rsidR="006C3353" w:rsidRDefault="006C3353" w:rsidP="006C3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6662" w:type="dxa"/>
          </w:tcPr>
          <w:p w:rsidR="006C3353" w:rsidRDefault="006C3353" w:rsidP="006C33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</w:tr>
      <w:tr w:rsidR="006C3353" w:rsidTr="003A62BF">
        <w:tc>
          <w:tcPr>
            <w:tcW w:w="4254" w:type="dxa"/>
          </w:tcPr>
          <w:p w:rsidR="006C3353" w:rsidRDefault="006C3353" w:rsidP="006C335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662" w:type="dxa"/>
          </w:tcPr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«Снеговики»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внимания и наблюдательности у детей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2.Игра «Матрешки»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внимания и наблюдательности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Игра «Мальчики»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научить ребенка рассуждать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4.Игра «Третий лишний»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научить детей объединять предметы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множества по определенному свойству</w:t>
            </w:r>
          </w:p>
          <w:p w:rsidR="003A62BF" w:rsidRDefault="003A62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3353" w:rsidTr="003A62BF">
        <w:tc>
          <w:tcPr>
            <w:tcW w:w="4254" w:type="dxa"/>
          </w:tcPr>
          <w:p w:rsidR="006C3353" w:rsidRDefault="006C3353" w:rsidP="006C335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662" w:type="dxa"/>
          </w:tcPr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1.Игра «Почини одеяло»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геометрических фигур из данных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чей дом?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наблюдательности</w:t>
            </w:r>
          </w:p>
          <w:p w:rsidR="006C3353" w:rsidRDefault="006C33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1E67" w:rsidRDefault="006C3353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7B1E67">
              <w:rPr>
                <w:sz w:val="28"/>
                <w:szCs w:val="28"/>
              </w:rPr>
              <w:t>.</w:t>
            </w:r>
            <w:r w:rsidR="007B1E67" w:rsidRPr="007B1E67">
              <w:rPr>
                <w:rStyle w:val="c5"/>
                <w:bCs/>
                <w:color w:val="000000"/>
                <w:sz w:val="28"/>
                <w:szCs w:val="28"/>
              </w:rPr>
              <w:t xml:space="preserve"> </w:t>
            </w:r>
            <w:r w:rsidR="007B1E67" w:rsidRPr="007B1E67">
              <w:rPr>
                <w:rStyle w:val="c0"/>
                <w:bCs/>
                <w:color w:val="000000"/>
                <w:sz w:val="28"/>
                <w:szCs w:val="28"/>
              </w:rPr>
              <w:t xml:space="preserve"> Игра «Кто в каком домике живет?»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классифицировать предметы по двум признакам или свойствам.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 4.</w:t>
            </w: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 xml:space="preserve"> Игровое упражнение:</w:t>
            </w: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«Кто назовет как можно больше признаков отличия?»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7B1E67" w:rsidRPr="003A62BF" w:rsidRDefault="007B1E67" w:rsidP="003A62BF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видеть характерные признаки предметов, сравнивать.</w:t>
            </w:r>
          </w:p>
          <w:p w:rsidR="007B1E67" w:rsidRDefault="007B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67" w:rsidTr="003A62BF">
        <w:tc>
          <w:tcPr>
            <w:tcW w:w="4254" w:type="dxa"/>
          </w:tcPr>
          <w:p w:rsidR="007B1E67" w:rsidRDefault="007B1E67" w:rsidP="006C335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662" w:type="dxa"/>
          </w:tcPr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1.</w:t>
            </w: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Игра «Угадай, что спрятано»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аналитические способности.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2. Игра «Телевизоры»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делать логические выводы.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3. Игра «Орнаменты» (логическая цепочка)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lastRenderedPageBreak/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делать логические выводы.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4. Игра «Кто быстрее соберет пирамидку?»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упорядочивать предметы по выделенным признакам.</w:t>
            </w:r>
          </w:p>
          <w:p w:rsidR="007B1E67" w:rsidRDefault="007B1E6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1E67" w:rsidTr="003A62BF">
        <w:tc>
          <w:tcPr>
            <w:tcW w:w="4254" w:type="dxa"/>
          </w:tcPr>
          <w:p w:rsidR="007B1E67" w:rsidRDefault="007B1E67" w:rsidP="006C335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6662" w:type="dxa"/>
          </w:tcPr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1. Игровое упражнение:</w:t>
            </w: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«Кто назовет как можно больше признаков отличия?»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видеть характерные признаки предметов, сравнивать.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2. Игровое упражнение: «Исключение лишнего»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аналитические способности, умение обобщать, выделяя существенные признаки.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3. Игровое упражнение:</w:t>
            </w: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 xml:space="preserve">«Поможем </w:t>
            </w:r>
            <w:proofErr w:type="spellStart"/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Хрюше</w:t>
            </w:r>
            <w:proofErr w:type="spellEnd"/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 xml:space="preserve"> собрать разбросанные игрушки»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группировать предметы по признаку величины и формы.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6"/>
                <w:color w:val="000000"/>
                <w:sz w:val="28"/>
                <w:szCs w:val="28"/>
              </w:rPr>
              <w:t> </w:t>
            </w: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4. Игра «Вопрос – ответ»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смекалку, фантазию, умение рассуждать.</w:t>
            </w:r>
          </w:p>
          <w:p w:rsidR="007B1E67" w:rsidRPr="003A62BF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rFonts w:ascii="Arial" w:hAnsi="Arial" w:cs="Arial"/>
                <w:color w:val="000000"/>
                <w:sz w:val="28"/>
                <w:szCs w:val="28"/>
              </w:rPr>
            </w:pPr>
            <w:r w:rsidRPr="007B1E67">
              <w:rPr>
                <w:rStyle w:val="c6"/>
                <w:color w:val="000000"/>
                <w:sz w:val="28"/>
                <w:szCs w:val="28"/>
              </w:rPr>
              <w:t>Примеры вопросов: «Что у птиц по два?», «Сколько хвостов у двух слонов?» и т.д.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</w:p>
        </w:tc>
      </w:tr>
      <w:tr w:rsidR="007B1E67" w:rsidTr="003A62BF">
        <w:tc>
          <w:tcPr>
            <w:tcW w:w="4254" w:type="dxa"/>
          </w:tcPr>
          <w:p w:rsidR="007B1E67" w:rsidRDefault="007B1E67" w:rsidP="006C335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662" w:type="dxa"/>
          </w:tcPr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1.Игровое упражнение:</w:t>
            </w: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 xml:space="preserve">«Помоги </w:t>
            </w:r>
            <w:proofErr w:type="spellStart"/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Матроскину</w:t>
            </w:r>
            <w:proofErr w:type="spellEnd"/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 xml:space="preserve"> сделать покупки»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сравнивать, классифицировать по одному признаку.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2. Игра «</w:t>
            </w:r>
            <w:proofErr w:type="spellStart"/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Танграм</w:t>
            </w:r>
            <w:proofErr w:type="spellEnd"/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» (знакомство)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сравнивать, анализировать, объединять части в целое.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3. Игра «Орнаменты» (логическая цепочка)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делать логические выводы.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4. Игра «Составь фигуру»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lastRenderedPageBreak/>
              <w:t>-</w:t>
            </w:r>
            <w:r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сравнивать и обобщать по одному существенному признаку.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</w:p>
        </w:tc>
      </w:tr>
      <w:tr w:rsidR="007B1E67" w:rsidTr="003A62BF">
        <w:tc>
          <w:tcPr>
            <w:tcW w:w="4254" w:type="dxa"/>
          </w:tcPr>
          <w:p w:rsidR="007B1E67" w:rsidRDefault="007B1E67" w:rsidP="006C335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662" w:type="dxa"/>
          </w:tcPr>
          <w:p w:rsidR="007B1E67" w:rsidRDefault="003A62BF" w:rsidP="003A62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1.</w:t>
            </w:r>
            <w:r w:rsidR="007B1E67" w:rsidRPr="007B1E67">
              <w:rPr>
                <w:rStyle w:val="c0"/>
                <w:bCs/>
                <w:color w:val="000000"/>
                <w:sz w:val="28"/>
                <w:szCs w:val="28"/>
              </w:rPr>
              <w:t>Игра «Кто быстрее соберет гирлянду?»</w:t>
            </w:r>
          </w:p>
          <w:p w:rsidR="003A62BF" w:rsidRPr="007B1E67" w:rsidRDefault="003A62BF" w:rsidP="003A62BF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обобщать.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B1E67">
              <w:rPr>
                <w:rStyle w:val="c6"/>
                <w:color w:val="000000"/>
                <w:sz w:val="28"/>
                <w:szCs w:val="28"/>
              </w:rPr>
              <w:t> </w:t>
            </w: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2. Игра «Украсим елочки»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группировать предметы по двум признакам (величине и цвету, форме и цвету), распознавать условные обозначения</w:t>
            </w:r>
            <w:r w:rsidR="007B1E67" w:rsidRPr="007B1E67">
              <w:rPr>
                <w:rStyle w:val="c0"/>
                <w:bCs/>
                <w:color w:val="000000"/>
                <w:sz w:val="28"/>
                <w:szCs w:val="28"/>
              </w:rPr>
              <w:t> 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3. Игра «Орнаменты» (логическая цепочка)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делать логические выводы.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4. Игра «Составь фигуру»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сравнивать и обобщать по одному существенному признаку.</w:t>
            </w:r>
          </w:p>
          <w:p w:rsidR="007B1E67" w:rsidRPr="003A62BF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</w:pPr>
            <w:r w:rsidRPr="007B1E67">
              <w:rPr>
                <w:rStyle w:val="c6"/>
                <w:color w:val="000000"/>
                <w:sz w:val="28"/>
                <w:szCs w:val="28"/>
              </w:rPr>
              <w:t> </w:t>
            </w:r>
          </w:p>
        </w:tc>
      </w:tr>
      <w:tr w:rsidR="007B1E67" w:rsidTr="003A62BF">
        <w:tc>
          <w:tcPr>
            <w:tcW w:w="4254" w:type="dxa"/>
          </w:tcPr>
          <w:p w:rsidR="007B1E67" w:rsidRDefault="007B1E67" w:rsidP="006C335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662" w:type="dxa"/>
          </w:tcPr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1.</w:t>
            </w:r>
            <w:r w:rsidR="007B1E67" w:rsidRPr="007B1E67">
              <w:rPr>
                <w:rStyle w:val="c0"/>
                <w:bCs/>
                <w:color w:val="000000"/>
                <w:sz w:val="28"/>
                <w:szCs w:val="28"/>
              </w:rPr>
              <w:t>Игра «Заполни квадрат»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сравнивать, анализировать, делать логические выводы.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B1E67">
              <w:rPr>
                <w:rStyle w:val="c6"/>
                <w:color w:val="000000"/>
                <w:sz w:val="28"/>
                <w:szCs w:val="28"/>
              </w:rPr>
              <w:t> </w:t>
            </w: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2. Игра «Волшебные фигуры»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аналитические способности.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3. Игра «Найди предмет непохожий на другие»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обобщать и сравнивать.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4. Игра «Животные, рыбы, растения, птицы»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классифицировать по одному признаку, свойству.</w:t>
            </w:r>
          </w:p>
          <w:p w:rsidR="003A62BF" w:rsidRPr="003A62BF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B1E67" w:rsidTr="003A62BF">
        <w:tc>
          <w:tcPr>
            <w:tcW w:w="4254" w:type="dxa"/>
          </w:tcPr>
          <w:p w:rsidR="007B1E67" w:rsidRDefault="007B1E67" w:rsidP="006C335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662" w:type="dxa"/>
          </w:tcPr>
          <w:p w:rsidR="007B1E67" w:rsidRDefault="003A62BF" w:rsidP="003A62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1.</w:t>
            </w:r>
            <w:r w:rsidR="007B1E67" w:rsidRPr="007B1E67">
              <w:rPr>
                <w:rStyle w:val="c0"/>
                <w:bCs/>
                <w:color w:val="000000"/>
                <w:sz w:val="28"/>
                <w:szCs w:val="28"/>
              </w:rPr>
              <w:t>Игра «Угадай, что спрятано»</w:t>
            </w:r>
          </w:p>
          <w:p w:rsidR="003A62BF" w:rsidRPr="007B1E67" w:rsidRDefault="003A62BF" w:rsidP="003A62BF">
            <w:pPr>
              <w:pStyle w:val="c5"/>
              <w:shd w:val="clear" w:color="auto" w:fill="FFFFFF"/>
              <w:spacing w:before="0" w:beforeAutospacing="0" w:after="0" w:afterAutospacing="0"/>
              <w:ind w:left="36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аналитические способности.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2. Игровое упражнение: «Разложи по порядку»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располагать предметы по возрастанию или убыванию степени проявления 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lastRenderedPageBreak/>
              <w:t>заданного свойства.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3. Игра «Кто, где живет?»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сравнивать и группировать предметы по одному характерному признаку.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4. Игра «Конструктор»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сравнивать предметы по цвету, форме, величине.</w:t>
            </w:r>
          </w:p>
          <w:p w:rsidR="007B1E67" w:rsidRPr="003A62BF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</w:p>
        </w:tc>
      </w:tr>
      <w:tr w:rsidR="007B1E67" w:rsidTr="003A62BF">
        <w:tc>
          <w:tcPr>
            <w:tcW w:w="4254" w:type="dxa"/>
          </w:tcPr>
          <w:p w:rsidR="007B1E67" w:rsidRDefault="007B1E67" w:rsidP="006C3353">
            <w:pPr>
              <w:tabs>
                <w:tab w:val="left" w:pos="124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6662" w:type="dxa"/>
          </w:tcPr>
          <w:p w:rsidR="007B1E67" w:rsidRDefault="003A62BF" w:rsidP="003A62BF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>
              <w:rPr>
                <w:rStyle w:val="c0"/>
                <w:bCs/>
                <w:color w:val="000000"/>
                <w:sz w:val="28"/>
                <w:szCs w:val="28"/>
              </w:rPr>
              <w:t>1.</w:t>
            </w:r>
            <w:r w:rsidR="007B1E67" w:rsidRPr="007B1E67">
              <w:rPr>
                <w:rStyle w:val="c0"/>
                <w:bCs/>
                <w:color w:val="000000"/>
                <w:sz w:val="28"/>
                <w:szCs w:val="28"/>
              </w:rPr>
              <w:t>Игровое упражнение: «Дом»</w:t>
            </w:r>
          </w:p>
          <w:p w:rsidR="003A62BF" w:rsidRPr="007B1E67" w:rsidRDefault="003A62BF" w:rsidP="003A62BF">
            <w:pPr>
              <w:pStyle w:val="c5"/>
              <w:shd w:val="clear" w:color="auto" w:fill="FFFFFF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сравнивать; представление о целом и части.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B1E67">
              <w:rPr>
                <w:rStyle w:val="c6"/>
                <w:color w:val="000000"/>
                <w:sz w:val="28"/>
                <w:szCs w:val="28"/>
              </w:rPr>
              <w:t> 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2. Игровое упражнение:</w:t>
            </w: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«Что неправильно нарисовал художник?»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устанавливать последовательность событий.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3. Игра «Соберем букет»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6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группировать одни и те же предметы по разным признакам.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  <w:r w:rsidRPr="007B1E67">
              <w:rPr>
                <w:rStyle w:val="c0"/>
                <w:bCs/>
                <w:color w:val="000000"/>
                <w:sz w:val="28"/>
                <w:szCs w:val="28"/>
              </w:rPr>
              <w:t>4. Игра «Кто быстрее соберет пирамидку?»</w:t>
            </w:r>
          </w:p>
          <w:p w:rsidR="003A62BF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7B1E67" w:rsidRPr="007B1E67" w:rsidRDefault="003A62BF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Style w:val="c6"/>
                <w:color w:val="000000"/>
                <w:sz w:val="28"/>
                <w:szCs w:val="28"/>
              </w:rPr>
              <w:t>-</w:t>
            </w:r>
            <w:r w:rsidR="007B1E67" w:rsidRPr="007B1E67">
              <w:rPr>
                <w:rStyle w:val="c6"/>
                <w:color w:val="000000"/>
                <w:sz w:val="28"/>
                <w:szCs w:val="28"/>
              </w:rPr>
              <w:t xml:space="preserve"> Развивать умение упорядочивать предметы по выделенным признакам.</w:t>
            </w:r>
          </w:p>
          <w:p w:rsid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6"/>
                <w:color w:val="000000"/>
                <w:sz w:val="32"/>
                <w:szCs w:val="32"/>
              </w:rPr>
              <w:t> </w:t>
            </w:r>
          </w:p>
          <w:p w:rsidR="007B1E67" w:rsidRPr="007B1E67" w:rsidRDefault="007B1E67" w:rsidP="007B1E67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0"/>
                <w:bCs/>
                <w:color w:val="000000"/>
                <w:sz w:val="28"/>
                <w:szCs w:val="28"/>
              </w:rPr>
            </w:pPr>
          </w:p>
        </w:tc>
      </w:tr>
    </w:tbl>
    <w:p w:rsidR="006C3353" w:rsidRPr="006C3353" w:rsidRDefault="006C3353">
      <w:pPr>
        <w:rPr>
          <w:rFonts w:ascii="Times New Roman" w:hAnsi="Times New Roman" w:cs="Times New Roman"/>
          <w:sz w:val="28"/>
          <w:szCs w:val="28"/>
        </w:rPr>
      </w:pPr>
    </w:p>
    <w:sectPr w:rsidR="006C3353" w:rsidRPr="006C3353" w:rsidSect="006C3353">
      <w:pgSz w:w="11906" w:h="16838"/>
      <w:pgMar w:top="568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D22"/>
    <w:multiLevelType w:val="hybridMultilevel"/>
    <w:tmpl w:val="49B8A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D6C21"/>
    <w:multiLevelType w:val="hybridMultilevel"/>
    <w:tmpl w:val="6370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A5B7D"/>
    <w:multiLevelType w:val="hybridMultilevel"/>
    <w:tmpl w:val="52424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809AB"/>
    <w:multiLevelType w:val="hybridMultilevel"/>
    <w:tmpl w:val="71C4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353"/>
    <w:rsid w:val="00272CA0"/>
    <w:rsid w:val="003A62BF"/>
    <w:rsid w:val="0066383A"/>
    <w:rsid w:val="006C3353"/>
    <w:rsid w:val="007B1E67"/>
    <w:rsid w:val="0087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33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7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1E67"/>
  </w:style>
  <w:style w:type="character" w:customStyle="1" w:styleId="c6">
    <w:name w:val="c6"/>
    <w:basedOn w:val="a0"/>
    <w:rsid w:val="007B1E67"/>
  </w:style>
  <w:style w:type="paragraph" w:styleId="a4">
    <w:name w:val="List Paragraph"/>
    <w:basedOn w:val="a"/>
    <w:uiPriority w:val="34"/>
    <w:qFormat/>
    <w:rsid w:val="007B1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2021-01-11T15:27:00Z</dcterms:created>
  <dcterms:modified xsi:type="dcterms:W3CDTF">2021-01-11T15:59:00Z</dcterms:modified>
</cp:coreProperties>
</file>