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1A" w:rsidRPr="00081D1E" w:rsidRDefault="0032391A" w:rsidP="003239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4-5 лет</w:t>
      </w:r>
    </w:p>
    <w:p w:rsidR="0032391A" w:rsidRPr="00081D1E" w:rsidRDefault="0032391A" w:rsidP="003239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«Космическое путешествие »</w:t>
      </w:r>
    </w:p>
    <w:p w:rsidR="0032391A" w:rsidRPr="00564E37" w:rsidRDefault="0032391A" w:rsidP="0032391A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564E37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</w:t>
      </w:r>
      <w:r w:rsidRPr="00564E3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Познавательное развитие  </w:t>
      </w:r>
    </w:p>
    <w:p w:rsidR="0032391A" w:rsidRDefault="0032391A" w:rsidP="0032391A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ННОД: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зал, конверт с радиограммой, звезды с цифрами от 1 до 5,картинки с изображениями частей суток, обручи (красный, синий, желтый, зеленый),  музыка.</w:t>
      </w:r>
    </w:p>
    <w:p w:rsidR="0032391A" w:rsidRPr="00081D1E" w:rsidRDefault="0032391A" w:rsidP="0032391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268"/>
      </w:tblGrid>
      <w:tr w:rsidR="0032391A" w:rsidRPr="00081D1E" w:rsidTr="000A6540">
        <w:trPr>
          <w:trHeight w:val="909"/>
        </w:trPr>
        <w:tc>
          <w:tcPr>
            <w:tcW w:w="2265" w:type="dxa"/>
          </w:tcPr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32391A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081D1E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2391A" w:rsidRPr="005F1E54" w:rsidTr="000A6540">
        <w:trPr>
          <w:trHeight w:val="309"/>
        </w:trPr>
        <w:tc>
          <w:tcPr>
            <w:tcW w:w="2265" w:type="dxa"/>
          </w:tcPr>
          <w:p w:rsidR="0032391A" w:rsidRPr="0032391A" w:rsidRDefault="0032391A" w:rsidP="00323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Формирование элементарных математических представлений у детей в совместной игровой деятельности.</w:t>
            </w:r>
          </w:p>
        </w:tc>
        <w:tc>
          <w:tcPr>
            <w:tcW w:w="3230" w:type="dxa"/>
          </w:tcPr>
          <w:p w:rsidR="0032391A" w:rsidRPr="00AE138E" w:rsidRDefault="0032391A" w:rsidP="000A65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38E">
              <w:rPr>
                <w:rFonts w:ascii="Times New Roman" w:hAnsi="Times New Roman"/>
                <w:b/>
                <w:sz w:val="24"/>
                <w:szCs w:val="24"/>
              </w:rPr>
              <w:t>Сюрпризный момент.</w:t>
            </w:r>
          </w:p>
          <w:p w:rsidR="0032391A" w:rsidRPr="00CA02A5" w:rsidRDefault="0032391A" w:rsidP="000A65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Ребята, у нас сегодня необычное </w:t>
            </w:r>
            <w:r w:rsidRPr="0032391A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занятие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- к нам пришли гости, давайте подарим им свои улыбки, поздороваемся!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Придя сегодня в детский сад, я нашла на подоконнике необычный конверт. Хотите узнать что там?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Здесь радиограмма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«Дорогие ребята, у нас случилась беда, от сильного ветра  наш </w:t>
            </w:r>
            <w:r w:rsidRPr="0032391A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космический корабль развалился и все части  разлетелись по планетам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помогите </w:t>
            </w: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нам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пожалуйста собрать наш корабль!» </w:t>
            </w:r>
            <w:r w:rsidRPr="0032391A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Космические жители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Ребята, поможем нашим </w:t>
            </w:r>
            <w:r w:rsidRPr="0032391A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космическим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жителям?</w:t>
            </w:r>
          </w:p>
          <w:p w:rsidR="0032391A" w:rsidRPr="00E87F91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    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Чтобы помочь жителям, нам нужно отправиться в космос и выполнить задания.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За выполненное задание мы получим часть от космического корабля. </w:t>
            </w:r>
          </w:p>
          <w:p w:rsidR="0032391A" w:rsidRPr="00AE138E" w:rsidRDefault="0032391A" w:rsidP="00323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91A" w:rsidRPr="00FF6551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FF6551">
              <w:rPr>
                <w:rFonts w:ascii="Times New Roman" w:hAnsi="Times New Roman"/>
                <w:sz w:val="24"/>
                <w:szCs w:val="24"/>
              </w:rPr>
              <w:t>оциально – коммуникативное развитие</w:t>
            </w:r>
            <w:bookmarkStart w:id="0" w:name="_GoBack"/>
            <w:bookmarkEnd w:id="0"/>
            <w:r w:rsidRPr="00FF65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391A" w:rsidRPr="00FF6551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32391A" w:rsidRPr="00FF6551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32391A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Игровая, двигательная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2391A" w:rsidRPr="00FF6551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32391A" w:rsidRPr="00FF6551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</w:tc>
        <w:tc>
          <w:tcPr>
            <w:tcW w:w="2268" w:type="dxa"/>
          </w:tcPr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>формирована мотивация детей на предстоящую деятельность, обеспечено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 взаимодействие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</w:tr>
    </w:tbl>
    <w:p w:rsidR="0032391A" w:rsidRPr="005F1E54" w:rsidRDefault="0032391A" w:rsidP="0032391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32391A" w:rsidRPr="005F1E54" w:rsidTr="000A6540">
        <w:tc>
          <w:tcPr>
            <w:tcW w:w="2093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2391A" w:rsidRPr="005F1E54" w:rsidTr="000A6540">
        <w:tc>
          <w:tcPr>
            <w:tcW w:w="2093" w:type="dxa"/>
          </w:tcPr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-закреплять умение считать в пределах 5, формировать представления о равенстве и неравенстве двух </w:t>
            </w:r>
            <w:r w:rsidRPr="0032391A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групп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предметов на основе счета.</w:t>
            </w:r>
          </w:p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-закрепить знания детей о геометрических фигурах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круг, квадрат, треугольник, прямоугольник.</w:t>
            </w:r>
          </w:p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-развивать умение сравнивать предметы по цвету, форме,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величине.</w:t>
            </w:r>
          </w:p>
          <w:p w:rsidR="0032391A" w:rsidRPr="00E87F91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совершенствовать представления о частях суток и их последовательности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утро, день, вечер, ночь.</w:t>
            </w:r>
          </w:p>
          <w:p w:rsidR="0032391A" w:rsidRPr="00573F2D" w:rsidRDefault="0032391A" w:rsidP="000A6540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1A" w:rsidRPr="0032391A" w:rsidRDefault="0032391A" w:rsidP="003239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2391A">
              <w:rPr>
                <w:color w:val="181818"/>
              </w:rPr>
              <w:lastRenderedPageBreak/>
              <w:t xml:space="preserve">Кто - </w:t>
            </w:r>
            <w:proofErr w:type="spellStart"/>
            <w:r w:rsidRPr="0032391A">
              <w:rPr>
                <w:color w:val="181818"/>
              </w:rPr>
              <w:t>нибудь</w:t>
            </w:r>
            <w:proofErr w:type="spellEnd"/>
            <w:r w:rsidRPr="0032391A">
              <w:rPr>
                <w:color w:val="181818"/>
              </w:rPr>
              <w:t xml:space="preserve"> из вас мечтал побывать в космосе?</w:t>
            </w:r>
          </w:p>
          <w:p w:rsidR="0032391A" w:rsidRPr="0032391A" w:rsidRDefault="0032391A" w:rsidP="003239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32391A" w:rsidRPr="0032391A" w:rsidRDefault="0032391A" w:rsidP="003239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2391A">
              <w:rPr>
                <w:color w:val="181818"/>
              </w:rPr>
              <w:t>Ребята, а кто скажет, как называют человека, который летит в космос?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Ребята, назовите самого первого </w:t>
            </w: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космонавта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который летал в космос?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1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23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Скажите мне, какой должен быть космонавт?</w:t>
            </w:r>
            <w:r w:rsidRPr="0032391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2391A">
              <w:rPr>
                <w:color w:val="181818"/>
              </w:rPr>
              <w:t>Ну что ж значит, мы с вами будем космонавтами.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Чтобы </w:t>
            </w: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узнать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на чем мы туда отравимся, для этого нам нужно отгадать загадку.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Крыльев нет у этой птицы,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 нельзя не подивиться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Лишь распустит птица хвост-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поднимется до звезд.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(Ракета)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Слайд-1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(ракета)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того чтобы полететь в космос нам нужна ракета.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Перед вами лежат фигуры, Вам нужно построить из них ракеты.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Молодцы ребята, у вас получилась  интересная ракета. С первым заданием мы справились, вот он наша первая часть корабля. Можно отправляться в путь. Но для этого нужно нам сделать пульт управления, которым мы будем управлять. У вас на столах лежит лист бумаги, на верхнюю полоску вам надо положить 4 красных круга, а на нижнюю полоску 5 синих круга. Сколько красных кругов? Сколько синих кругов? Каких кругов больше?  Каких меньше?  А, что надо сделать, чтобы их стало поровну? Сколько красных, сколько синих?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Молодцы, со вторым заданием мы тоже справились. Вот и вторая часть корабля. Ну что, у нас есть ракета, есть пульт управления, можно отправляться в </w:t>
            </w:r>
            <w:r w:rsidRPr="0032391A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космическое путешествие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Закройте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глаза, 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начинаем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обратный отсчет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5,4,3,2,1 ПУСК! ПОЛЕТЕЛИ!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Слайд-2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32391A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космос</w:t>
            </w:r>
            <w:proofErr w:type="gramStart"/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,м</w:t>
            </w:r>
            <w:proofErr w:type="gramEnd"/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узыка</w:t>
            </w:r>
            <w:proofErr w:type="spellEnd"/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Физкультминутка –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«Ракета»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сейчас мы с Вами, дети,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маршируют по кругу)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Улетаем на ракете.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 носки поднимись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(поднимаются на носки, тянут руки вверх)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потом руки вниз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(опускают руки)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Раз, два подтянись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(вновь тянутся вверх)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Вот летит ракета ввысь!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(бегут по кругу на носочках)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Ребята, мы и не заметили, как мы с вами быстро долетели.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Слайд-3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32391A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космос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Слайд-4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(звезды)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Вот  мы прилетели на планету чисел</w:t>
            </w: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Сегодня ночью был звездопад. И все звезды перепутались. Нам надо собрать их по порядку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выполняют задание)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Какая цифра стоит перед цифрой 3?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Какая цифра стоит после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цифры 1?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Какая цифра стоит между цифрами 3 и 5?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Молодцы, вот и третью деталь нашли. 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Для того чтобы найти следующую деталь надо отгадать загадки. И отправляемся на планету загадок.</w:t>
            </w:r>
          </w:p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Чтобы туда попасть, надо подняться по ступенькам.</w:t>
            </w:r>
          </w:p>
          <w:p w:rsidR="009C1ED6" w:rsidRPr="0032391A" w:rsidRDefault="009C1ED6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9C1ED6" w:rsidRDefault="009C1ED6" w:rsidP="009C1ED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Игровая </w:t>
            </w:r>
            <w:r w:rsidR="0032391A"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ситуация «Поднимаемся по ступенькам». 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Воспитатель показывает детям прямоугольники. 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Ребята, чем они похожи? И чем отличаются? Чтобы добраться до планеты загадок нам надо расположить их лесенкой: начиная с самого узкого и заканчивая самым широким.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Вот мы добрались.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9C1ED6" w:rsidP="009C1ED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1 </w:t>
            </w:r>
            <w:r w:rsidR="0032391A"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загадка</w:t>
            </w:r>
            <w:r w:rsidR="0032391A"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Мамы деток разбудили.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Дети личики умыли.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Застелив свою кровать,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Будут в детский сад шагать.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Все ответят дружно,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Наступило?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(утро)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9C1ED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 загадка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Солнышко уже давно,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Смотрит ласково в окно.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Поиграли, почитали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немножечко устали.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 прогулку мы идем.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Происходит это? ….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(днем)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9C1ED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 загадка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Наигралась детвора.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Расставаться нам пора.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Вот уже и мы с тобой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возвращаемся домой.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Огни мелькают словно свечи,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Все ответят это?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(вечер)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32391A" w:rsidRDefault="0032391A" w:rsidP="009C1ED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 загадка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На дворе уже темно,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Спать легли уж все давно.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Мама, папа, сын и дочь,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Наступила, значит? ….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(ночь)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сейчас поиграем в игру.</w:t>
            </w:r>
          </w:p>
          <w:p w:rsidR="009C1ED6" w:rsidRPr="0032391A" w:rsidRDefault="009C1ED6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9C1ED6" w:rsidRDefault="0032391A" w:rsidP="009C1ED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Дид</w:t>
            </w:r>
            <w:r w:rsid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актическая</w:t>
            </w:r>
            <w:proofErr w:type="gramStart"/>
            <w:r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</w:t>
            </w:r>
            <w:proofErr w:type="gramEnd"/>
            <w:r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гра</w:t>
            </w:r>
            <w:r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: </w:t>
            </w:r>
            <w:r w:rsidR="009C1ED6" w:rsidRPr="009C1ED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«Когда </w:t>
            </w:r>
            <w:r w:rsidR="009C1ED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это </w:t>
            </w:r>
            <w:r w:rsidRPr="009C1ED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бывает?»</w:t>
            </w:r>
            <w:r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</w:p>
          <w:p w:rsidR="0032391A" w:rsidRPr="0032391A" w:rsidRDefault="0032391A" w:rsidP="009C1ED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(на доске в произвольном порядке расположены картинки, на которых дети в разное время суток.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Предложить детям разложить картинки по порядку. Когда это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бывает? Что изображено на карти</w:t>
            </w:r>
            <w:r w:rsidR="009C1ED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нках? Что делают дети? Уточнить 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последовательность</w:t>
            </w: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="009C1ED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="009C1ED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="009C1ED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тро, день, 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вечер, ночь)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Молодцы! А вот и четвертая деталь.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Слайд-5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(планеты)</w:t>
            </w:r>
          </w:p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Ребята,  а </w:t>
            </w: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сколько здесь планет, какие они все разные. А как называется </w:t>
            </w: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планета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на которой мы с вами живем? Какой она формы?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Хотите побывать на планетах?</w:t>
            </w:r>
          </w:p>
          <w:p w:rsidR="009C1ED6" w:rsidRPr="0032391A" w:rsidRDefault="009C1ED6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9C1ED6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9C1ED6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Игра </w:t>
            </w:r>
            <w:r w:rsidRPr="009C1ED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«Найди планету»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Перед вами планеты - обручи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(красная, синяя, желтая, зеленая)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Чтобы попасть на планеты</w:t>
            </w:r>
            <w:r w:rsidR="009C1ED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вам нужны билеты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(красные, синие, желтые, зеленые)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Вам надо найти свою планету, соответствующего цвета и формы.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Ждут нас быстрые ракеты,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Для прогулок по планетам,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 какую захотим,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 такую полетим.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Дети разбегаются врассыпную.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После слов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Но в игре один секрет,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Опоздавшим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места нет.</w:t>
            </w:r>
          </w:p>
          <w:p w:rsidR="0032391A" w:rsidRPr="0032391A" w:rsidRDefault="0032391A" w:rsidP="0032391A">
            <w:pPr>
              <w:shd w:val="clear" w:color="auto" w:fill="FFFFFF"/>
              <w:spacing w:before="230" w:after="23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Дети должны собраться возле планет- обручей своего цвета, взяться за руки.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Молодцы, а вот и последнюю деталь. Сколько их всего?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Ребята, посмотрите внимательно, а как эти детали </w:t>
            </w:r>
            <w:proofErr w:type="gramStart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 другому</w:t>
            </w:r>
            <w:proofErr w:type="gramEnd"/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назвать?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Вот из этих деталей вам нужно построить космический корабль.</w:t>
            </w:r>
          </w:p>
          <w:p w:rsidR="0032391A" w:rsidRP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Что ж, со всеми заданиями мы справились, собрали космический корабль. А нам пора возвращаться на Землю. Внимание! Внимание! Начинается спуск ракеты на Землю. Занимаем места, закройте глаза, 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начинаем обратный отсчет</w:t>
            </w: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5,4,3,2,1 ПУСК! ПОЛЕТЕЛИ!</w:t>
            </w:r>
          </w:p>
          <w:p w:rsidR="0032391A" w:rsidRDefault="0032391A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Слайд-6 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32391A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космос</w:t>
            </w:r>
            <w:r w:rsidRPr="0032391A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музыка)</w:t>
            </w:r>
          </w:p>
          <w:p w:rsidR="009C1ED6" w:rsidRPr="0032391A" w:rsidRDefault="009C1ED6" w:rsidP="0032391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2391A" w:rsidRPr="00E87F91" w:rsidRDefault="0032391A" w:rsidP="009C1ED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3239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Мы снова на земле.</w:t>
            </w:r>
          </w:p>
          <w:p w:rsidR="0032391A" w:rsidRPr="00C06593" w:rsidRDefault="0032391A" w:rsidP="000A65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оциально – коммуникативное развитие, 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познавательное развитие,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32391A" w:rsidRPr="00FF6551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Игровая,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двигательная</w:t>
            </w:r>
          </w:p>
          <w:p w:rsidR="0032391A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Коммуникативная. 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2391A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моделирование, ситуации общения.</w:t>
            </w:r>
          </w:p>
          <w:p w:rsidR="009C1ED6" w:rsidRDefault="009C1ED6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ED6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«Поднимемся по ступенькам»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:rsidR="009C1ED6" w:rsidRPr="009C1ED6" w:rsidRDefault="009C1ED6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391A" w:rsidRDefault="009C1ED6" w:rsidP="000A654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Игра «Когда это бывает?</w:t>
            </w:r>
            <w:r w:rsidR="0032391A" w:rsidRPr="00573F2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3239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</w:p>
          <w:p w:rsidR="009C1ED6" w:rsidRDefault="009C1ED6" w:rsidP="000A654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391A" w:rsidRPr="00573F2D" w:rsidRDefault="009C1ED6" w:rsidP="000A6540">
            <w:pPr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Игра «Найди планету</w:t>
            </w:r>
            <w:r w:rsidR="0032391A" w:rsidRPr="00573F2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2391A" w:rsidRPr="00573F2D" w:rsidRDefault="0032391A" w:rsidP="000A654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391A" w:rsidRPr="00573F2D" w:rsidRDefault="0032391A" w:rsidP="000A654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32391A" w:rsidRDefault="009C1ED6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32391A" w:rsidRPr="005F1E54" w:rsidRDefault="0032391A" w:rsidP="009C1ED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знают геометрические фигуры (круг, квадрат, треугольник), называют части суток.</w:t>
            </w:r>
          </w:p>
          <w:p w:rsidR="0032391A" w:rsidRPr="00FF1C60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F1C60">
              <w:rPr>
                <w:rFonts w:ascii="Times New Roman" w:hAnsi="Times New Roman"/>
                <w:sz w:val="24"/>
                <w:szCs w:val="24"/>
              </w:rPr>
              <w:t xml:space="preserve">ладеют </w:t>
            </w:r>
            <w:r>
              <w:rPr>
                <w:rFonts w:ascii="Times New Roman" w:hAnsi="Times New Roman"/>
                <w:sz w:val="24"/>
                <w:szCs w:val="24"/>
              </w:rPr>
              <w:t>умением  находить один мног</w:t>
            </w:r>
            <w:r w:rsidR="009C1ED6">
              <w:rPr>
                <w:rFonts w:ascii="Times New Roman" w:hAnsi="Times New Roman"/>
                <w:sz w:val="24"/>
                <w:szCs w:val="24"/>
              </w:rPr>
              <w:t>о предметов, сравнивать предметы по цвету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1ED6">
              <w:rPr>
                <w:rFonts w:ascii="Times New Roman" w:hAnsi="Times New Roman"/>
                <w:sz w:val="24"/>
                <w:szCs w:val="24"/>
              </w:rPr>
              <w:t xml:space="preserve">форме, величине, 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группе.</w:t>
            </w:r>
          </w:p>
          <w:p w:rsidR="0032391A" w:rsidRPr="00FF1C60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91A" w:rsidRPr="005F1E54" w:rsidRDefault="0032391A" w:rsidP="0032391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32391A" w:rsidRPr="005F1E54" w:rsidTr="000A6540">
        <w:trPr>
          <w:trHeight w:val="798"/>
        </w:trPr>
        <w:tc>
          <w:tcPr>
            <w:tcW w:w="2093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5F1E54" w:rsidRDefault="0032391A" w:rsidP="000A65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2391A" w:rsidRPr="005F1E54" w:rsidTr="000A6540">
        <w:trPr>
          <w:trHeight w:val="271"/>
        </w:trPr>
        <w:tc>
          <w:tcPr>
            <w:tcW w:w="2093" w:type="dxa"/>
          </w:tcPr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1E5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собственной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969" w:type="dxa"/>
          </w:tcPr>
          <w:p w:rsidR="00704818" w:rsidRPr="00704818" w:rsidRDefault="00704818" w:rsidP="00704818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: Ребята, </w:t>
            </w:r>
            <w:proofErr w:type="gramStart"/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скажите</w:t>
            </w:r>
            <w:proofErr w:type="gramEnd"/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пожалуйста, где мы сегодня были? </w:t>
            </w:r>
          </w:p>
          <w:p w:rsidR="00704818" w:rsidRPr="00704818" w:rsidRDefault="00704818" w:rsidP="00704818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вам понравилось </w:t>
            </w:r>
            <w:r w:rsidRPr="0070481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космическое путешествие</w:t>
            </w:r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 </w:t>
            </w:r>
          </w:p>
          <w:p w:rsidR="00704818" w:rsidRPr="00704818" w:rsidRDefault="00704818" w:rsidP="00704818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Что вам понравилось? </w:t>
            </w:r>
          </w:p>
          <w:p w:rsidR="00704818" w:rsidRPr="00704818" w:rsidRDefault="00704818" w:rsidP="00704818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что вам показалось трудным? </w:t>
            </w:r>
          </w:p>
          <w:p w:rsidR="00704818" w:rsidRPr="00704818" w:rsidRDefault="00704818" w:rsidP="00704818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704818" w:rsidRPr="00704818" w:rsidRDefault="00704818" w:rsidP="00704818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Наши </w:t>
            </w:r>
            <w:r w:rsidRPr="0070481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космические</w:t>
            </w:r>
            <w:r w:rsidRPr="0070481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жители в знак благодарности передали вам звездочки</w:t>
            </w:r>
          </w:p>
          <w:p w:rsidR="00704818" w:rsidRPr="00704818" w:rsidRDefault="00704818" w:rsidP="007048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391A" w:rsidRPr="00704818" w:rsidRDefault="0032391A" w:rsidP="00704818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</w:pPr>
          </w:p>
        </w:tc>
        <w:tc>
          <w:tcPr>
            <w:tcW w:w="1843" w:type="dxa"/>
          </w:tcPr>
          <w:p w:rsidR="0032391A" w:rsidRDefault="0032391A" w:rsidP="000A65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32391A" w:rsidRPr="005F1E54" w:rsidRDefault="0032391A" w:rsidP="000A65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32391A" w:rsidRPr="005F1E54" w:rsidRDefault="0032391A" w:rsidP="000A65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FF1C60" w:rsidRDefault="0032391A" w:rsidP="000A65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>С</w:t>
            </w:r>
            <w:r w:rsidRPr="005F1E54">
              <w:t xml:space="preserve">лово педагога, 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91A" w:rsidRPr="005F1E54" w:rsidRDefault="0032391A" w:rsidP="000A65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щение, взаимодействие ребёнка с взрослым и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сверстниками; самооценка собственной деятельности.</w:t>
            </w:r>
          </w:p>
        </w:tc>
      </w:tr>
    </w:tbl>
    <w:p w:rsidR="0032391A" w:rsidRPr="005F1E54" w:rsidRDefault="0032391A" w:rsidP="003239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391A" w:rsidRPr="005F1E54" w:rsidRDefault="0032391A" w:rsidP="0032391A">
      <w:pPr>
        <w:rPr>
          <w:b/>
          <w:sz w:val="24"/>
          <w:szCs w:val="24"/>
        </w:rPr>
      </w:pPr>
    </w:p>
    <w:p w:rsidR="0032391A" w:rsidRPr="005F1E54" w:rsidRDefault="0032391A" w:rsidP="0032391A">
      <w:pPr>
        <w:rPr>
          <w:sz w:val="24"/>
          <w:szCs w:val="24"/>
        </w:rPr>
      </w:pPr>
    </w:p>
    <w:p w:rsidR="0032391A" w:rsidRPr="005F1E54" w:rsidRDefault="0032391A" w:rsidP="0032391A">
      <w:pPr>
        <w:rPr>
          <w:sz w:val="24"/>
          <w:szCs w:val="24"/>
        </w:rPr>
      </w:pPr>
    </w:p>
    <w:p w:rsidR="0032391A" w:rsidRPr="00370091" w:rsidRDefault="0032391A" w:rsidP="0032391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2391A" w:rsidRPr="00370091" w:rsidRDefault="0032391A" w:rsidP="0032391A">
      <w:pPr>
        <w:rPr>
          <w:sz w:val="24"/>
          <w:szCs w:val="24"/>
        </w:rPr>
      </w:pPr>
    </w:p>
    <w:p w:rsidR="003E6DEF" w:rsidRDefault="00704818"/>
    <w:sectPr w:rsidR="003E6DEF" w:rsidSect="00564E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91A"/>
    <w:rsid w:val="000F4A78"/>
    <w:rsid w:val="0032391A"/>
    <w:rsid w:val="00704818"/>
    <w:rsid w:val="00774C64"/>
    <w:rsid w:val="009C1ED6"/>
    <w:rsid w:val="00AB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1A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9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391A"/>
    <w:pPr>
      <w:spacing w:after="0" w:line="240" w:lineRule="auto"/>
    </w:pPr>
  </w:style>
  <w:style w:type="character" w:styleId="a5">
    <w:name w:val="Strong"/>
    <w:basedOn w:val="a0"/>
    <w:uiPriority w:val="22"/>
    <w:qFormat/>
    <w:rsid w:val="00323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2022-04-25T13:30:00Z</cp:lastPrinted>
  <dcterms:created xsi:type="dcterms:W3CDTF">2022-04-25T12:57:00Z</dcterms:created>
  <dcterms:modified xsi:type="dcterms:W3CDTF">2022-04-25T13:33:00Z</dcterms:modified>
</cp:coreProperties>
</file>